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732D68" w14:textId="6BFEFD1D" w:rsidR="0079262F" w:rsidRDefault="00543691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FAF752" wp14:editId="17EEE3BA">
                <wp:simplePos x="0" y="0"/>
                <wp:positionH relativeFrom="column">
                  <wp:posOffset>-510363</wp:posOffset>
                </wp:positionH>
                <wp:positionV relativeFrom="paragraph">
                  <wp:posOffset>1392865</wp:posOffset>
                </wp:positionV>
                <wp:extent cx="7804283" cy="510363"/>
                <wp:effectExtent l="0" t="0" r="6350" b="444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283" cy="510363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18F0D3" w14:textId="77777777" w:rsidR="002E0DC0" w:rsidRPr="00D10FFC" w:rsidRDefault="002E0DC0" w:rsidP="00D10FFC">
                            <w:pPr>
                              <w:jc w:val="center"/>
                              <w:rPr>
                                <w:rFonts w:ascii="Arial Narrow" w:hAnsi="Arial Narrow"/>
                                <w:sz w:val="48"/>
                                <w:szCs w:val="48"/>
                              </w:rPr>
                            </w:pPr>
                            <w:r w:rsidRPr="00D10FFC">
                              <w:rPr>
                                <w:rFonts w:ascii="Arial Narrow" w:hAnsi="Arial Narrow"/>
                                <w:sz w:val="48"/>
                                <w:szCs w:val="48"/>
                              </w:rPr>
                              <w:t>Call for Proposals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FAF75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40.2pt;margin-top:109.65pt;width:614.5pt;height:40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" fillcolor="maroon" stroked="f" strokeweight=".5pt">
                <v:textbox>
                  <w:txbxContent>
                    <w:p w14:paraId="4B18F0D3" w14:textId="77777777" w:rsidR="002E0DC0" w:rsidRPr="00D10FFC" w:rsidRDefault="002E0DC0" w:rsidP="00D10FFC">
                      <w:pPr>
                        <w:jc w:val="center"/>
                        <w:rPr>
                          <w:rFonts w:ascii="Arial Narrow" w:hAnsi="Arial Narrow"/>
                          <w:sz w:val="48"/>
                          <w:szCs w:val="48"/>
                        </w:rPr>
                      </w:pPr>
                      <w:r w:rsidRPr="00D10FFC">
                        <w:rPr>
                          <w:rFonts w:ascii="Arial Narrow" w:hAnsi="Arial Narrow"/>
                          <w:sz w:val="48"/>
                          <w:szCs w:val="48"/>
                        </w:rPr>
                        <w:t>Call for Proposals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A30F5E" wp14:editId="049156DA">
                <wp:simplePos x="0" y="0"/>
                <wp:positionH relativeFrom="column">
                  <wp:posOffset>3381375</wp:posOffset>
                </wp:positionH>
                <wp:positionV relativeFrom="paragraph">
                  <wp:posOffset>-68226</wp:posOffset>
                </wp:positionV>
                <wp:extent cx="3486150" cy="1352550"/>
                <wp:effectExtent l="0" t="0" r="0" b="0"/>
                <wp:wrapNone/>
                <wp:docPr id="3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821CEE" w14:textId="6967B393" w:rsidR="002E0DC0" w:rsidRPr="00B66704" w:rsidRDefault="002E0DC0" w:rsidP="0079262F">
                            <w:pPr>
                              <w:jc w:val="center"/>
                              <w:rPr>
                                <w:rFonts w:ascii="Arial Narrow" w:hAnsi="Arial Narrow"/>
                                <w:color w:val="990000"/>
                                <w:sz w:val="40"/>
                                <w:szCs w:val="40"/>
                              </w:rPr>
                            </w:pPr>
                            <w:r w:rsidRPr="00B66704">
                              <w:rPr>
                                <w:rFonts w:ascii="Arial Narrow" w:hAnsi="Arial Narrow"/>
                                <w:color w:val="990000"/>
                                <w:sz w:val="40"/>
                                <w:szCs w:val="40"/>
                              </w:rPr>
                              <w:t>Sexual Exploitation &amp;</w:t>
                            </w:r>
                            <w:r w:rsidR="00FF5C33">
                              <w:rPr>
                                <w:rFonts w:ascii="Arial Narrow" w:hAnsi="Arial Narrow"/>
                                <w:color w:val="990000"/>
                                <w:sz w:val="40"/>
                                <w:szCs w:val="40"/>
                              </w:rPr>
                              <w:t xml:space="preserve"> Trafficking</w:t>
                            </w:r>
                            <w:r w:rsidRPr="00B66704">
                              <w:rPr>
                                <w:rFonts w:ascii="Arial Narrow" w:hAnsi="Arial Narrow"/>
                                <w:color w:val="990000"/>
                                <w:sz w:val="40"/>
                                <w:szCs w:val="40"/>
                              </w:rPr>
                              <w:t xml:space="preserve"> Awareness Conference</w:t>
                            </w:r>
                          </w:p>
                          <w:p w14:paraId="489C7C00" w14:textId="5ED81BEC" w:rsidR="002E0DC0" w:rsidRPr="00B66704" w:rsidRDefault="00657E1C" w:rsidP="0079262F">
                            <w:pPr>
                              <w:jc w:val="center"/>
                              <w:rPr>
                                <w:rFonts w:ascii="Arial Narrow" w:hAnsi="Arial Narrow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48"/>
                                <w:szCs w:val="48"/>
                              </w:rPr>
                              <w:t xml:space="preserve">Sept </w:t>
                            </w:r>
                            <w:r w:rsidR="00D549A2">
                              <w:rPr>
                                <w:rFonts w:ascii="Arial Narrow" w:hAnsi="Arial Narrow"/>
                                <w:sz w:val="48"/>
                                <w:szCs w:val="48"/>
                              </w:rPr>
                              <w:t>19th</w:t>
                            </w:r>
                            <w:r>
                              <w:rPr>
                                <w:rFonts w:ascii="Arial Narrow" w:hAnsi="Arial Narrow"/>
                                <w:sz w:val="48"/>
                                <w:szCs w:val="48"/>
                              </w:rPr>
                              <w:t xml:space="preserve"> &amp; </w:t>
                            </w:r>
                            <w:r w:rsidR="001671F3">
                              <w:rPr>
                                <w:rFonts w:ascii="Arial Narrow" w:hAnsi="Arial Narrow"/>
                                <w:sz w:val="48"/>
                                <w:szCs w:val="48"/>
                              </w:rPr>
                              <w:t>2</w:t>
                            </w:r>
                            <w:r w:rsidR="00D549A2">
                              <w:rPr>
                                <w:rFonts w:ascii="Arial Narrow" w:hAnsi="Arial Narrow"/>
                                <w:sz w:val="48"/>
                                <w:szCs w:val="48"/>
                              </w:rPr>
                              <w:t>0th</w:t>
                            </w:r>
                            <w:r w:rsidR="001671F3">
                              <w:rPr>
                                <w:rFonts w:ascii="Arial Narrow" w:hAnsi="Arial Narrow"/>
                                <w:sz w:val="48"/>
                                <w:szCs w:val="48"/>
                              </w:rPr>
                              <w:t>, 20</w:t>
                            </w:r>
                            <w:r w:rsidR="00CA4DF7">
                              <w:rPr>
                                <w:rFonts w:ascii="Arial Narrow" w:hAnsi="Arial Narrow"/>
                                <w:sz w:val="48"/>
                                <w:szCs w:val="48"/>
                              </w:rPr>
                              <w:t>2</w:t>
                            </w:r>
                            <w:r w:rsidR="00D549A2">
                              <w:rPr>
                                <w:rFonts w:ascii="Arial Narrow" w:hAnsi="Arial Narrow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  <w:p w14:paraId="364DE5EA" w14:textId="77777777" w:rsidR="002E0DC0" w:rsidRDefault="002E0DC0" w:rsidP="00174638">
                            <w:pPr>
                              <w:jc w:val="center"/>
                            </w:pPr>
                          </w:p>
                          <w:p w14:paraId="657A1AA5" w14:textId="77777777" w:rsidR="002E0DC0" w:rsidRPr="0079262F" w:rsidRDefault="002E0DC0" w:rsidP="0079262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A30F5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266.25pt;margin-top:-5.35pt;width:274.5pt;height:10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" stroked="f">
                <v:textbox>
                  <w:txbxContent>
                    <w:p w14:paraId="06821CEE" w14:textId="6967B393" w:rsidR="002E0DC0" w:rsidRPr="00B66704" w:rsidRDefault="002E0DC0" w:rsidP="0079262F">
                      <w:pPr>
                        <w:jc w:val="center"/>
                        <w:rPr>
                          <w:rFonts w:ascii="Arial Narrow" w:hAnsi="Arial Narrow"/>
                          <w:color w:val="990000"/>
                          <w:sz w:val="40"/>
                          <w:szCs w:val="40"/>
                        </w:rPr>
                      </w:pPr>
                      <w:r w:rsidRPr="00B66704">
                        <w:rPr>
                          <w:rFonts w:ascii="Arial Narrow" w:hAnsi="Arial Narrow"/>
                          <w:color w:val="990000"/>
                          <w:sz w:val="40"/>
                          <w:szCs w:val="40"/>
                        </w:rPr>
                        <w:t>Sexual Exploitation &amp;</w:t>
                      </w:r>
                      <w:r w:rsidR="00FF5C33">
                        <w:rPr>
                          <w:rFonts w:ascii="Arial Narrow" w:hAnsi="Arial Narrow"/>
                          <w:color w:val="990000"/>
                          <w:sz w:val="40"/>
                          <w:szCs w:val="40"/>
                        </w:rPr>
                        <w:t xml:space="preserve"> Trafficking</w:t>
                      </w:r>
                      <w:r w:rsidRPr="00B66704">
                        <w:rPr>
                          <w:rFonts w:ascii="Arial Narrow" w:hAnsi="Arial Narrow"/>
                          <w:color w:val="990000"/>
                          <w:sz w:val="40"/>
                          <w:szCs w:val="40"/>
                        </w:rPr>
                        <w:t xml:space="preserve"> Awareness Conference</w:t>
                      </w:r>
                    </w:p>
                    <w:p w14:paraId="489C7C00" w14:textId="5ED81BEC" w:rsidR="002E0DC0" w:rsidRPr="00B66704" w:rsidRDefault="00657E1C" w:rsidP="0079262F">
                      <w:pPr>
                        <w:jc w:val="center"/>
                        <w:rPr>
                          <w:rFonts w:ascii="Arial Narrow" w:hAnsi="Arial Narrow"/>
                          <w:sz w:val="48"/>
                          <w:szCs w:val="48"/>
                        </w:rPr>
                      </w:pPr>
                      <w:r>
                        <w:rPr>
                          <w:rFonts w:ascii="Arial Narrow" w:hAnsi="Arial Narrow"/>
                          <w:sz w:val="48"/>
                          <w:szCs w:val="48"/>
                        </w:rPr>
                        <w:t xml:space="preserve">Sept </w:t>
                      </w:r>
                      <w:r w:rsidR="00D549A2">
                        <w:rPr>
                          <w:rFonts w:ascii="Arial Narrow" w:hAnsi="Arial Narrow"/>
                          <w:sz w:val="48"/>
                          <w:szCs w:val="48"/>
                        </w:rPr>
                        <w:t>19th</w:t>
                      </w:r>
                      <w:r>
                        <w:rPr>
                          <w:rFonts w:ascii="Arial Narrow" w:hAnsi="Arial Narrow"/>
                          <w:sz w:val="48"/>
                          <w:szCs w:val="48"/>
                        </w:rPr>
                        <w:t xml:space="preserve"> &amp; </w:t>
                      </w:r>
                      <w:r w:rsidR="001671F3">
                        <w:rPr>
                          <w:rFonts w:ascii="Arial Narrow" w:hAnsi="Arial Narrow"/>
                          <w:sz w:val="48"/>
                          <w:szCs w:val="48"/>
                        </w:rPr>
                        <w:t>2</w:t>
                      </w:r>
                      <w:r w:rsidR="00D549A2">
                        <w:rPr>
                          <w:rFonts w:ascii="Arial Narrow" w:hAnsi="Arial Narrow"/>
                          <w:sz w:val="48"/>
                          <w:szCs w:val="48"/>
                        </w:rPr>
                        <w:t>0th</w:t>
                      </w:r>
                      <w:r w:rsidR="001671F3">
                        <w:rPr>
                          <w:rFonts w:ascii="Arial Narrow" w:hAnsi="Arial Narrow"/>
                          <w:sz w:val="48"/>
                          <w:szCs w:val="48"/>
                        </w:rPr>
                        <w:t>, 20</w:t>
                      </w:r>
                      <w:r w:rsidR="00CA4DF7">
                        <w:rPr>
                          <w:rFonts w:ascii="Arial Narrow" w:hAnsi="Arial Narrow"/>
                          <w:sz w:val="48"/>
                          <w:szCs w:val="48"/>
                        </w:rPr>
                        <w:t>2</w:t>
                      </w:r>
                      <w:r w:rsidR="00D549A2">
                        <w:rPr>
                          <w:rFonts w:ascii="Arial Narrow" w:hAnsi="Arial Narrow"/>
                          <w:sz w:val="48"/>
                          <w:szCs w:val="48"/>
                        </w:rPr>
                        <w:t>2</w:t>
                      </w:r>
                    </w:p>
                    <w:p w14:paraId="364DE5EA" w14:textId="77777777" w:rsidR="002E0DC0" w:rsidRDefault="002E0DC0" w:rsidP="00174638">
                      <w:pPr>
                        <w:jc w:val="center"/>
                      </w:pPr>
                    </w:p>
                    <w:p w14:paraId="657A1AA5" w14:textId="77777777" w:rsidR="002E0DC0" w:rsidRPr="0079262F" w:rsidRDefault="002E0DC0" w:rsidP="0079262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06DE">
        <w:rPr>
          <w:noProof/>
        </w:rPr>
        <w:drawing>
          <wp:inline distT="0" distB="0" distL="0" distR="0" wp14:anchorId="30412D0F" wp14:editId="039ED653">
            <wp:extent cx="3079750" cy="1134645"/>
            <wp:effectExtent l="0" t="0" r="635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et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73" cy="113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1BE47" w14:textId="77777777" w:rsidR="0079262F" w:rsidRDefault="0079262F"/>
    <w:p w14:paraId="420D9F48" w14:textId="77777777" w:rsidR="0079262F" w:rsidRDefault="0079262F"/>
    <w:p w14:paraId="1FA45FCE" w14:textId="2D389AF6" w:rsidR="0079262F" w:rsidRDefault="00AB06DE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E60E63" wp14:editId="6F7F124E">
                <wp:simplePos x="0" y="0"/>
                <wp:positionH relativeFrom="column">
                  <wp:posOffset>-76200</wp:posOffset>
                </wp:positionH>
                <wp:positionV relativeFrom="paragraph">
                  <wp:posOffset>248920</wp:posOffset>
                </wp:positionV>
                <wp:extent cx="3155950" cy="1123950"/>
                <wp:effectExtent l="0" t="0" r="635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95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175E41" w14:textId="3BA72853" w:rsidR="002E0DC0" w:rsidRPr="00B52CE6" w:rsidRDefault="002E0DC0" w:rsidP="00D7231F">
                            <w:pPr>
                              <w:spacing w:line="312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B52CE6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RESET Society of Calgary encourages you to submit a </w:t>
                            </w:r>
                            <w:r w:rsidR="00CA4DF7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workshop proposal for the 202</w:t>
                            </w:r>
                            <w:r w:rsidR="00D549A2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2 </w:t>
                            </w:r>
                            <w:r w:rsidRPr="00B52CE6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Sexual Exploitation &amp;</w:t>
                            </w:r>
                            <w:r w:rsidR="00FF5C33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Trafficking</w:t>
                            </w:r>
                            <w:r w:rsidRPr="00B52CE6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Awareness Conference in Calgary, Alberta, Canada.</w:t>
                            </w:r>
                            <w:r w:rsidR="00AB547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60E63" id="Text Box 9" o:spid="_x0000_s1028" type="#_x0000_t202" style="position:absolute;margin-left:-6pt;margin-top:19.6pt;width:248.5pt;height:88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" fillcolor="white [3201]" stroked="f" strokeweight=".5pt">
                <v:textbox>
                  <w:txbxContent>
                    <w:p w14:paraId="58175E41" w14:textId="3BA72853" w:rsidR="002E0DC0" w:rsidRPr="00B52CE6" w:rsidRDefault="002E0DC0" w:rsidP="00D7231F">
                      <w:pPr>
                        <w:spacing w:line="312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B52CE6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RESET Society of Calgary encourages you to submit a </w:t>
                      </w:r>
                      <w:r w:rsidR="00CA4DF7">
                        <w:rPr>
                          <w:rFonts w:ascii="Arial Narrow" w:hAnsi="Arial Narrow"/>
                          <w:sz w:val="28"/>
                          <w:szCs w:val="28"/>
                        </w:rPr>
                        <w:t>workshop proposal for the 202</w:t>
                      </w:r>
                      <w:r w:rsidR="00D549A2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2 </w:t>
                      </w:r>
                      <w:r w:rsidRPr="00B52CE6">
                        <w:rPr>
                          <w:rFonts w:ascii="Arial Narrow" w:hAnsi="Arial Narrow"/>
                          <w:sz w:val="28"/>
                          <w:szCs w:val="28"/>
                        </w:rPr>
                        <w:t>Sexual Exploitation &amp;</w:t>
                      </w:r>
                      <w:r w:rsidR="00FF5C33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Trafficking</w:t>
                      </w:r>
                      <w:r w:rsidRPr="00B52CE6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Awareness Conference in Calgary, Alberta, Canada.</w:t>
                      </w:r>
                      <w:r w:rsidR="00AB547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52CE6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9611B1" wp14:editId="766ECDF3">
                <wp:simplePos x="0" y="0"/>
                <wp:positionH relativeFrom="margin">
                  <wp:posOffset>3194050</wp:posOffset>
                </wp:positionH>
                <wp:positionV relativeFrom="paragraph">
                  <wp:posOffset>210820</wp:posOffset>
                </wp:positionV>
                <wp:extent cx="3587750" cy="1206500"/>
                <wp:effectExtent l="76200" t="76200" r="69850" b="698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7750" cy="1206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48C40100" w14:textId="77777777" w:rsidR="002E0DC0" w:rsidRPr="00543691" w:rsidRDefault="002E0DC0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543691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Proposal Submission Deadlines:</w:t>
                            </w:r>
                          </w:p>
                          <w:p w14:paraId="22674B99" w14:textId="0A87205C" w:rsidR="002E0DC0" w:rsidRPr="00543691" w:rsidRDefault="002E0DC0" w:rsidP="0054369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714" w:hanging="357"/>
                              <w:contextualSpacing w:val="0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543691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Ses</w:t>
                            </w:r>
                            <w:r w:rsidR="00657E1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sions &amp; Workshops: </w:t>
                            </w:r>
                            <w:r w:rsidR="00D549A2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April 30th</w:t>
                            </w:r>
                            <w:r w:rsidR="00CA4DF7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, 202</w:t>
                            </w:r>
                            <w:r w:rsidR="00D549A2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7BF4EA65" w14:textId="77777777" w:rsidR="002E0DC0" w:rsidRPr="00543691" w:rsidRDefault="00C874B0" w:rsidP="00543691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For </w:t>
                            </w:r>
                            <w:r w:rsidR="002E0DC0" w:rsidRPr="00543691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information email:</w:t>
                            </w:r>
                            <w:r w:rsidR="002E0DC0" w:rsidRPr="00543691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6" w:history="1">
                              <w:r w:rsidRPr="006E34DF">
                                <w:rPr>
                                  <w:rStyle w:val="Hyperlink"/>
                                  <w:rFonts w:ascii="Arial Narrow" w:hAnsi="Arial Narrow"/>
                                  <w:sz w:val="28"/>
                                  <w:szCs w:val="28"/>
                                </w:rPr>
                                <w:t>reception@resetcalgary.ca</w:t>
                              </w:r>
                            </w:hyperlink>
                            <w:r w:rsidR="002E0DC0" w:rsidRPr="00543691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611B1" id="_x0000_s1029" type="#_x0000_t202" style="position:absolute;margin-left:251.5pt;margin-top:16.6pt;width:282.5pt;height:9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" filled="f" strokecolor="#404040 [2429]" strokeweight="3pt">
                <v:textbox>
                  <w:txbxContent>
                    <w:p w14:paraId="48C40100" w14:textId="77777777" w:rsidR="002E0DC0" w:rsidRPr="00543691" w:rsidRDefault="002E0DC0">
                      <w:pP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 w:rsidRPr="00543691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Proposal Submission Deadlines:</w:t>
                      </w:r>
                    </w:p>
                    <w:p w14:paraId="22674B99" w14:textId="0A87205C" w:rsidR="002E0DC0" w:rsidRPr="00543691" w:rsidRDefault="002E0DC0" w:rsidP="0054369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714" w:hanging="357"/>
                        <w:contextualSpacing w:val="0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543691">
                        <w:rPr>
                          <w:rFonts w:ascii="Arial Narrow" w:hAnsi="Arial Narrow"/>
                          <w:sz w:val="28"/>
                          <w:szCs w:val="28"/>
                        </w:rPr>
                        <w:t>Ses</w:t>
                      </w:r>
                      <w:r w:rsidR="00657E1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sions &amp; Workshops: </w:t>
                      </w:r>
                      <w:r w:rsidR="00D549A2">
                        <w:rPr>
                          <w:rFonts w:ascii="Arial Narrow" w:hAnsi="Arial Narrow"/>
                          <w:sz w:val="28"/>
                          <w:szCs w:val="28"/>
                        </w:rPr>
                        <w:t>April 30th</w:t>
                      </w:r>
                      <w:r w:rsidR="00CA4DF7">
                        <w:rPr>
                          <w:rFonts w:ascii="Arial Narrow" w:hAnsi="Arial Narrow"/>
                          <w:sz w:val="28"/>
                          <w:szCs w:val="28"/>
                        </w:rPr>
                        <w:t>, 202</w:t>
                      </w:r>
                      <w:r w:rsidR="00D549A2">
                        <w:rPr>
                          <w:rFonts w:ascii="Arial Narrow" w:hAnsi="Arial Narrow"/>
                          <w:sz w:val="28"/>
                          <w:szCs w:val="28"/>
                        </w:rPr>
                        <w:t>2</w:t>
                      </w:r>
                    </w:p>
                    <w:p w14:paraId="7BF4EA65" w14:textId="77777777" w:rsidR="002E0DC0" w:rsidRPr="00543691" w:rsidRDefault="00C874B0" w:rsidP="00543691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For </w:t>
                      </w:r>
                      <w:r w:rsidR="002E0DC0" w:rsidRPr="00543691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information email:</w:t>
                      </w:r>
                      <w:r w:rsidR="002E0DC0" w:rsidRPr="00543691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</w:t>
                      </w:r>
                      <w:hyperlink r:id="rId7" w:history="1">
                        <w:r w:rsidRPr="006E34DF">
                          <w:rPr>
                            <w:rStyle w:val="Hyperlink"/>
                            <w:rFonts w:ascii="Arial Narrow" w:hAnsi="Arial Narrow"/>
                            <w:sz w:val="28"/>
                            <w:szCs w:val="28"/>
                          </w:rPr>
                          <w:t>reception@resetcalgary.ca</w:t>
                        </w:r>
                      </w:hyperlink>
                      <w:r w:rsidR="002E0DC0" w:rsidRPr="00543691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FC22B8" w14:textId="77777777" w:rsidR="0079262F" w:rsidRDefault="0079262F"/>
    <w:p w14:paraId="06CCF897" w14:textId="77777777" w:rsidR="0079262F" w:rsidRDefault="0079262F"/>
    <w:p w14:paraId="00696332" w14:textId="77777777" w:rsidR="0079262F" w:rsidRDefault="0079262F"/>
    <w:p w14:paraId="660F1A54" w14:textId="77777777" w:rsidR="0079262F" w:rsidRDefault="0079262F"/>
    <w:p w14:paraId="688F96E8" w14:textId="78EE1B4A" w:rsidR="0079262F" w:rsidRDefault="00B52CE6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FDF19F" wp14:editId="353660B7">
                <wp:simplePos x="0" y="0"/>
                <wp:positionH relativeFrom="margin">
                  <wp:posOffset>0</wp:posOffset>
                </wp:positionH>
                <wp:positionV relativeFrom="paragraph">
                  <wp:posOffset>3810</wp:posOffset>
                </wp:positionV>
                <wp:extent cx="6764655" cy="1711457"/>
                <wp:effectExtent l="0" t="0" r="0" b="31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4655" cy="1711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7EE831" w14:textId="77777777" w:rsidR="002E0DC0" w:rsidRPr="005F6724" w:rsidRDefault="002E0DC0" w:rsidP="006577B9">
                            <w:pPr>
                              <w:jc w:val="both"/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5F6724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RESET Society of Calgary is a registered non-profit organization that operates 24 hours a day, year-round. We provide client driven, long-term, comprehensive, wraparound programming and support for women (age 16 and above) who have experienced sexual exploitation and/or sex trafficking. Our programming encompasses exten</w:t>
                            </w:r>
                            <w:r w:rsidR="006577B9" w:rsidRPr="005F6724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ding services to pregnant women</w:t>
                            </w:r>
                            <w:r w:rsidRPr="005F6724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and women with children, as well as women experiencing co-occurring issues and challenges such as addiction, trauma, and homelessness.</w:t>
                            </w:r>
                          </w:p>
                          <w:p w14:paraId="179E8A94" w14:textId="4A5AF651" w:rsidR="002E0DC0" w:rsidRPr="005F6724" w:rsidRDefault="00CA4DF7" w:rsidP="006577B9">
                            <w:pPr>
                              <w:jc w:val="both"/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5F6724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The 202</w:t>
                            </w:r>
                            <w:r w:rsidR="00D549A2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2</w:t>
                            </w:r>
                            <w:r w:rsidR="002E0DC0" w:rsidRPr="005F6724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Conference Committee is seeking proposals that reflect leading practice in the field of sexual exploitation</w:t>
                            </w:r>
                            <w:r w:rsidR="005F6724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and trafficking</w:t>
                            </w:r>
                            <w:r w:rsidR="002E0DC0" w:rsidRPr="005F6724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. In particular, the Committee is seeking proposals </w:t>
                            </w:r>
                            <w:r w:rsidR="008F61D2" w:rsidRPr="005F6724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related to</w:t>
                            </w:r>
                            <w:r w:rsidR="002E0DC0" w:rsidRPr="005F6724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the following topics: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DF19F" id="Text Box 10" o:spid="_x0000_s1030" type="#_x0000_t202" style="position:absolute;margin-left:0;margin-top:.3pt;width:532.65pt;height:134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" fillcolor="white [3201]" stroked="f" strokeweight=".5pt">
                <v:textbox>
                  <w:txbxContent>
                    <w:p w14:paraId="587EE831" w14:textId="77777777" w:rsidR="002E0DC0" w:rsidRPr="005F6724" w:rsidRDefault="002E0DC0" w:rsidP="006577B9">
                      <w:pPr>
                        <w:jc w:val="both"/>
                        <w:rPr>
                          <w:rFonts w:ascii="Arial Narrow" w:hAnsi="Arial Narrow" w:cs="Arial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5F6724">
                        <w:rPr>
                          <w:rFonts w:ascii="Arial Narrow" w:hAnsi="Arial Narrow" w:cs="Arial"/>
                          <w:sz w:val="24"/>
                          <w:szCs w:val="24"/>
                          <w:shd w:val="clear" w:color="auto" w:fill="FFFFFF"/>
                        </w:rPr>
                        <w:t>RESET Society of Calgary is a registered non-profit organization that operates 24 hours a day, year-round. We provide client driven, long-term, comprehensive, wraparound programming and support for women (age 16 and above) who have experienced sexual exploitation and/or sex trafficking. Our programming encompasses exten</w:t>
                      </w:r>
                      <w:r w:rsidR="006577B9" w:rsidRPr="005F6724">
                        <w:rPr>
                          <w:rFonts w:ascii="Arial Narrow" w:hAnsi="Arial Narrow" w:cs="Arial"/>
                          <w:sz w:val="24"/>
                          <w:szCs w:val="24"/>
                          <w:shd w:val="clear" w:color="auto" w:fill="FFFFFF"/>
                        </w:rPr>
                        <w:t>ding services to pregnant women</w:t>
                      </w:r>
                      <w:r w:rsidRPr="005F6724">
                        <w:rPr>
                          <w:rFonts w:ascii="Arial Narrow" w:hAnsi="Arial Narrow" w:cs="Arial"/>
                          <w:sz w:val="24"/>
                          <w:szCs w:val="24"/>
                          <w:shd w:val="clear" w:color="auto" w:fill="FFFFFF"/>
                        </w:rPr>
                        <w:t xml:space="preserve"> and women with children, as well as women experiencing co-occurring issues and challenges such as addiction, trauma, and homelessness.</w:t>
                      </w:r>
                    </w:p>
                    <w:p w14:paraId="179E8A94" w14:textId="4A5AF651" w:rsidR="002E0DC0" w:rsidRPr="005F6724" w:rsidRDefault="00CA4DF7" w:rsidP="006577B9">
                      <w:pPr>
                        <w:jc w:val="both"/>
                        <w:rPr>
                          <w:rFonts w:ascii="Arial Narrow" w:hAnsi="Arial Narrow" w:cs="Arial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5F6724">
                        <w:rPr>
                          <w:rFonts w:ascii="Arial Narrow" w:hAnsi="Arial Narrow" w:cs="Arial"/>
                          <w:sz w:val="24"/>
                          <w:szCs w:val="24"/>
                          <w:shd w:val="clear" w:color="auto" w:fill="FFFFFF"/>
                        </w:rPr>
                        <w:t>The 202</w:t>
                      </w:r>
                      <w:r w:rsidR="00D549A2">
                        <w:rPr>
                          <w:rFonts w:ascii="Arial Narrow" w:hAnsi="Arial Narrow" w:cs="Arial"/>
                          <w:sz w:val="24"/>
                          <w:szCs w:val="24"/>
                          <w:shd w:val="clear" w:color="auto" w:fill="FFFFFF"/>
                        </w:rPr>
                        <w:t>2</w:t>
                      </w:r>
                      <w:r w:rsidR="002E0DC0" w:rsidRPr="005F6724">
                        <w:rPr>
                          <w:rFonts w:ascii="Arial Narrow" w:hAnsi="Arial Narrow" w:cs="Arial"/>
                          <w:sz w:val="24"/>
                          <w:szCs w:val="24"/>
                          <w:shd w:val="clear" w:color="auto" w:fill="FFFFFF"/>
                        </w:rPr>
                        <w:t xml:space="preserve"> Conference Committee is seeking proposals that reflect leading practice in the field of sexual exploitation</w:t>
                      </w:r>
                      <w:r w:rsidR="005F6724">
                        <w:rPr>
                          <w:rFonts w:ascii="Arial Narrow" w:hAnsi="Arial Narrow" w:cs="Arial"/>
                          <w:sz w:val="24"/>
                          <w:szCs w:val="24"/>
                          <w:shd w:val="clear" w:color="auto" w:fill="FFFFFF"/>
                        </w:rPr>
                        <w:t xml:space="preserve"> and trafficking</w:t>
                      </w:r>
                      <w:r w:rsidR="002E0DC0" w:rsidRPr="005F6724">
                        <w:rPr>
                          <w:rFonts w:ascii="Arial Narrow" w:hAnsi="Arial Narrow" w:cs="Arial"/>
                          <w:sz w:val="24"/>
                          <w:szCs w:val="24"/>
                          <w:shd w:val="clear" w:color="auto" w:fill="FFFFFF"/>
                        </w:rPr>
                        <w:t xml:space="preserve">. In particular, the Committee is seeking proposals </w:t>
                      </w:r>
                      <w:r w:rsidR="008F61D2" w:rsidRPr="005F6724">
                        <w:rPr>
                          <w:rFonts w:ascii="Arial Narrow" w:hAnsi="Arial Narrow" w:cs="Arial"/>
                          <w:sz w:val="24"/>
                          <w:szCs w:val="24"/>
                          <w:shd w:val="clear" w:color="auto" w:fill="FFFFFF"/>
                        </w:rPr>
                        <w:t>related to</w:t>
                      </w:r>
                      <w:r w:rsidR="002E0DC0" w:rsidRPr="005F6724">
                        <w:rPr>
                          <w:rFonts w:ascii="Arial Narrow" w:hAnsi="Arial Narrow" w:cs="Arial"/>
                          <w:sz w:val="24"/>
                          <w:szCs w:val="24"/>
                          <w:shd w:val="clear" w:color="auto" w:fill="FFFFFF"/>
                        </w:rPr>
                        <w:t xml:space="preserve"> the following topics: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9D3764" w14:textId="77777777" w:rsidR="0079262F" w:rsidRDefault="0079262F"/>
    <w:p w14:paraId="1562F3DD" w14:textId="77777777" w:rsidR="0079262F" w:rsidRDefault="0079262F"/>
    <w:p w14:paraId="1032146B" w14:textId="77777777" w:rsidR="0079262F" w:rsidRDefault="0079262F"/>
    <w:p w14:paraId="6C460A03" w14:textId="4C86E272" w:rsidR="005F3C1D" w:rsidRDefault="00AB06DE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697D31" wp14:editId="2220DA86">
                <wp:simplePos x="0" y="0"/>
                <wp:positionH relativeFrom="margin">
                  <wp:posOffset>3558540</wp:posOffset>
                </wp:positionH>
                <wp:positionV relativeFrom="paragraph">
                  <wp:posOffset>409575</wp:posOffset>
                </wp:positionV>
                <wp:extent cx="3157220" cy="2508885"/>
                <wp:effectExtent l="0" t="0" r="5080" b="571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7220" cy="2508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959DEE" w14:textId="77777777" w:rsidR="006577B9" w:rsidRPr="009A0A9A" w:rsidRDefault="006577B9" w:rsidP="006577B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ind w:left="714" w:hanging="357"/>
                              <w:contextualSpacing w:val="0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9A0A9A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Policy &amp; Regulatory Complexities</w:t>
                            </w:r>
                          </w:p>
                          <w:p w14:paraId="76D889A0" w14:textId="77777777" w:rsidR="006577B9" w:rsidRPr="009A0A9A" w:rsidRDefault="006577B9" w:rsidP="006577B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ind w:left="714" w:hanging="357"/>
                              <w:contextualSpacing w:val="0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9A0A9A">
                              <w:rPr>
                                <w:rFonts w:ascii="Arial Narrow" w:hAnsi="Arial Narrow" w:cs="Calibri"/>
                                <w:b/>
                                <w:sz w:val="24"/>
                                <w:szCs w:val="24"/>
                              </w:rPr>
                              <w:t>Practitioner Training &amp; Toolboxes</w:t>
                            </w:r>
                          </w:p>
                          <w:p w14:paraId="6C24BAFB" w14:textId="77777777" w:rsidR="006577B9" w:rsidRPr="009A0A9A" w:rsidRDefault="006577B9" w:rsidP="006577B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ind w:left="714" w:hanging="357"/>
                              <w:contextualSpacing w:val="0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9A0A9A">
                              <w:rPr>
                                <w:rFonts w:ascii="Arial Narrow" w:hAnsi="Arial Narrow" w:cs="Calibri"/>
                                <w:b/>
                                <w:sz w:val="24"/>
                                <w:szCs w:val="24"/>
                              </w:rPr>
                              <w:t>Strategic Collaboration</w:t>
                            </w:r>
                          </w:p>
                          <w:p w14:paraId="582612C3" w14:textId="77777777" w:rsidR="006577B9" w:rsidRPr="009A0A9A" w:rsidRDefault="006577B9" w:rsidP="006577B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ind w:left="714" w:hanging="357"/>
                              <w:contextualSpacing w:val="0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9A0A9A">
                              <w:rPr>
                                <w:rFonts w:ascii="Arial Narrow" w:hAnsi="Arial Narrow" w:cs="Calibri"/>
                                <w:b/>
                                <w:sz w:val="24"/>
                                <w:szCs w:val="24"/>
                              </w:rPr>
                              <w:t>Technology and Social Media</w:t>
                            </w:r>
                          </w:p>
                          <w:p w14:paraId="47AAAC1D" w14:textId="77777777" w:rsidR="006577B9" w:rsidRPr="009A0A9A" w:rsidRDefault="006577B9" w:rsidP="006577B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ind w:left="714" w:hanging="357"/>
                              <w:contextualSpacing w:val="0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9A0A9A">
                              <w:rPr>
                                <w:rFonts w:ascii="Arial Narrow" w:hAnsi="Arial Narrow" w:cs="Calibri"/>
                                <w:b/>
                                <w:sz w:val="24"/>
                                <w:szCs w:val="24"/>
                              </w:rPr>
                              <w:t xml:space="preserve">The Housing Spectrum </w:t>
                            </w:r>
                          </w:p>
                          <w:p w14:paraId="7999B63D" w14:textId="77777777" w:rsidR="006577B9" w:rsidRPr="009A0A9A" w:rsidRDefault="006577B9" w:rsidP="006577B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ind w:left="714" w:hanging="357"/>
                              <w:contextualSpacing w:val="0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9A0A9A">
                              <w:rPr>
                                <w:rFonts w:ascii="Arial Narrow" w:hAnsi="Arial Narrow" w:cs="Calibri"/>
                                <w:b/>
                                <w:sz w:val="24"/>
                                <w:szCs w:val="24"/>
                              </w:rPr>
                              <w:t>Trauma Informed Recovery Models</w:t>
                            </w:r>
                          </w:p>
                          <w:p w14:paraId="18F13CF8" w14:textId="77777777" w:rsidR="006577B9" w:rsidRPr="009A0A9A" w:rsidRDefault="006577B9" w:rsidP="006577B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ind w:left="714" w:hanging="357"/>
                              <w:contextualSpacing w:val="0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9A0A9A">
                              <w:rPr>
                                <w:rFonts w:ascii="Arial Narrow" w:hAnsi="Arial Narrow" w:cs="Calibri"/>
                                <w:b/>
                                <w:sz w:val="24"/>
                                <w:szCs w:val="24"/>
                              </w:rPr>
                              <w:t>Understanding Indigenous Impacts</w:t>
                            </w:r>
                          </w:p>
                          <w:p w14:paraId="79BCC4D7" w14:textId="77777777" w:rsidR="006577B9" w:rsidRPr="009A0A9A" w:rsidRDefault="006577B9" w:rsidP="006577B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ind w:left="714" w:hanging="357"/>
                              <w:contextualSpacing w:val="0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9A0A9A">
                              <w:rPr>
                                <w:rFonts w:ascii="Arial Narrow" w:hAnsi="Arial Narrow" w:cs="Calibri"/>
                                <w:b/>
                                <w:sz w:val="24"/>
                                <w:szCs w:val="24"/>
                              </w:rPr>
                              <w:t>Voices of Survivors</w:t>
                            </w:r>
                          </w:p>
                          <w:p w14:paraId="59D868A3" w14:textId="77777777" w:rsidR="002E0DC0" w:rsidRPr="009A0A9A" w:rsidRDefault="002E0DC0" w:rsidP="002E0DC0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97D31" id="Text Box 13" o:spid="_x0000_s1031" type="#_x0000_t202" style="position:absolute;margin-left:280.2pt;margin-top:32.25pt;width:248.6pt;height:197.5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" fillcolor="white [3201]" stroked="f" strokeweight=".5pt">
                <v:textbox>
                  <w:txbxContent>
                    <w:p w14:paraId="30959DEE" w14:textId="77777777" w:rsidR="006577B9" w:rsidRPr="009A0A9A" w:rsidRDefault="006577B9" w:rsidP="006577B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ind w:left="714" w:hanging="357"/>
                        <w:contextualSpacing w:val="0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9A0A9A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Policy &amp; Regulatory Complexities</w:t>
                      </w:r>
                    </w:p>
                    <w:p w14:paraId="76D889A0" w14:textId="77777777" w:rsidR="006577B9" w:rsidRPr="009A0A9A" w:rsidRDefault="006577B9" w:rsidP="006577B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ind w:left="714" w:hanging="357"/>
                        <w:contextualSpacing w:val="0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9A0A9A">
                        <w:rPr>
                          <w:rFonts w:ascii="Arial Narrow" w:hAnsi="Arial Narrow" w:cs="Calibri"/>
                          <w:b/>
                          <w:sz w:val="24"/>
                          <w:szCs w:val="24"/>
                        </w:rPr>
                        <w:t>Practitioner Training &amp; Toolboxes</w:t>
                      </w:r>
                    </w:p>
                    <w:p w14:paraId="6C24BAFB" w14:textId="77777777" w:rsidR="006577B9" w:rsidRPr="009A0A9A" w:rsidRDefault="006577B9" w:rsidP="006577B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ind w:left="714" w:hanging="357"/>
                        <w:contextualSpacing w:val="0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9A0A9A">
                        <w:rPr>
                          <w:rFonts w:ascii="Arial Narrow" w:hAnsi="Arial Narrow" w:cs="Calibri"/>
                          <w:b/>
                          <w:sz w:val="24"/>
                          <w:szCs w:val="24"/>
                        </w:rPr>
                        <w:t>Strategic Collaboration</w:t>
                      </w:r>
                    </w:p>
                    <w:p w14:paraId="582612C3" w14:textId="77777777" w:rsidR="006577B9" w:rsidRPr="009A0A9A" w:rsidRDefault="006577B9" w:rsidP="006577B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ind w:left="714" w:hanging="357"/>
                        <w:contextualSpacing w:val="0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9A0A9A">
                        <w:rPr>
                          <w:rFonts w:ascii="Arial Narrow" w:hAnsi="Arial Narrow" w:cs="Calibri"/>
                          <w:b/>
                          <w:sz w:val="24"/>
                          <w:szCs w:val="24"/>
                        </w:rPr>
                        <w:t>Technology and Social Media</w:t>
                      </w:r>
                    </w:p>
                    <w:p w14:paraId="47AAAC1D" w14:textId="77777777" w:rsidR="006577B9" w:rsidRPr="009A0A9A" w:rsidRDefault="006577B9" w:rsidP="006577B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ind w:left="714" w:hanging="357"/>
                        <w:contextualSpacing w:val="0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9A0A9A">
                        <w:rPr>
                          <w:rFonts w:ascii="Arial Narrow" w:hAnsi="Arial Narrow" w:cs="Calibri"/>
                          <w:b/>
                          <w:sz w:val="24"/>
                          <w:szCs w:val="24"/>
                        </w:rPr>
                        <w:t xml:space="preserve">The Housing Spectrum </w:t>
                      </w:r>
                    </w:p>
                    <w:p w14:paraId="7999B63D" w14:textId="77777777" w:rsidR="006577B9" w:rsidRPr="009A0A9A" w:rsidRDefault="006577B9" w:rsidP="006577B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ind w:left="714" w:hanging="357"/>
                        <w:contextualSpacing w:val="0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9A0A9A">
                        <w:rPr>
                          <w:rFonts w:ascii="Arial Narrow" w:hAnsi="Arial Narrow" w:cs="Calibri"/>
                          <w:b/>
                          <w:sz w:val="24"/>
                          <w:szCs w:val="24"/>
                        </w:rPr>
                        <w:t>Trauma Informed Recovery Models</w:t>
                      </w:r>
                    </w:p>
                    <w:p w14:paraId="18F13CF8" w14:textId="77777777" w:rsidR="006577B9" w:rsidRPr="009A0A9A" w:rsidRDefault="006577B9" w:rsidP="006577B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ind w:left="714" w:hanging="357"/>
                        <w:contextualSpacing w:val="0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9A0A9A">
                        <w:rPr>
                          <w:rFonts w:ascii="Arial Narrow" w:hAnsi="Arial Narrow" w:cs="Calibri"/>
                          <w:b/>
                          <w:sz w:val="24"/>
                          <w:szCs w:val="24"/>
                        </w:rPr>
                        <w:t>Understanding Indigenous Impacts</w:t>
                      </w:r>
                    </w:p>
                    <w:p w14:paraId="79BCC4D7" w14:textId="77777777" w:rsidR="006577B9" w:rsidRPr="009A0A9A" w:rsidRDefault="006577B9" w:rsidP="006577B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ind w:left="714" w:hanging="357"/>
                        <w:contextualSpacing w:val="0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9A0A9A">
                        <w:rPr>
                          <w:rFonts w:ascii="Arial Narrow" w:hAnsi="Arial Narrow" w:cs="Calibri"/>
                          <w:b/>
                          <w:sz w:val="24"/>
                          <w:szCs w:val="24"/>
                        </w:rPr>
                        <w:t>Voices of Survivors</w:t>
                      </w:r>
                    </w:p>
                    <w:p w14:paraId="59D868A3" w14:textId="77777777" w:rsidR="002E0DC0" w:rsidRPr="009A0A9A" w:rsidRDefault="002E0DC0" w:rsidP="002E0DC0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5B2385" wp14:editId="5DC9EEF5">
                <wp:simplePos x="0" y="0"/>
                <wp:positionH relativeFrom="column">
                  <wp:posOffset>-159385</wp:posOffset>
                </wp:positionH>
                <wp:positionV relativeFrom="paragraph">
                  <wp:posOffset>420370</wp:posOffset>
                </wp:positionV>
                <wp:extent cx="3178810" cy="2573079"/>
                <wp:effectExtent l="0" t="0" r="254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2573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3464FF" w14:textId="77777777" w:rsidR="006577B9" w:rsidRPr="009A0A9A" w:rsidRDefault="006577B9" w:rsidP="006577B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ind w:left="714" w:hanging="357"/>
                              <w:contextualSpacing w:val="0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9A0A9A">
                              <w:rPr>
                                <w:rFonts w:ascii="Arial Narrow" w:hAnsi="Arial Narrow" w:cs="Calibri"/>
                                <w:b/>
                                <w:sz w:val="24"/>
                                <w:szCs w:val="24"/>
                              </w:rPr>
                              <w:t xml:space="preserve">Addiction </w:t>
                            </w:r>
                          </w:p>
                          <w:p w14:paraId="60138AFD" w14:textId="77777777" w:rsidR="006577B9" w:rsidRPr="009A0A9A" w:rsidRDefault="006577B9" w:rsidP="006577B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ind w:left="714" w:hanging="357"/>
                              <w:contextualSpacing w:val="0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9A0A9A">
                              <w:rPr>
                                <w:rFonts w:ascii="Arial Narrow" w:hAnsi="Arial Narrow" w:cs="Calibri"/>
                                <w:b/>
                                <w:sz w:val="24"/>
                                <w:szCs w:val="24"/>
                              </w:rPr>
                              <w:t>Brain Development</w:t>
                            </w:r>
                          </w:p>
                          <w:p w14:paraId="68C7EB84" w14:textId="77777777" w:rsidR="006577B9" w:rsidRPr="009A0A9A" w:rsidRDefault="006577B9" w:rsidP="006577B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ind w:left="714" w:hanging="357"/>
                              <w:contextualSpacing w:val="0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9A0A9A">
                              <w:rPr>
                                <w:rFonts w:ascii="Arial Narrow" w:hAnsi="Arial Narrow" w:cs="Calibri"/>
                                <w:b/>
                                <w:sz w:val="24"/>
                                <w:szCs w:val="24"/>
                              </w:rPr>
                              <w:t>Community Awareness &amp; Mobilization</w:t>
                            </w:r>
                          </w:p>
                          <w:p w14:paraId="58A31E76" w14:textId="77777777" w:rsidR="006577B9" w:rsidRPr="009A0A9A" w:rsidRDefault="006577B9" w:rsidP="006577B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ind w:left="714" w:hanging="357"/>
                              <w:contextualSpacing w:val="0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9A0A9A">
                              <w:rPr>
                                <w:rFonts w:ascii="Arial Narrow" w:hAnsi="Arial Narrow" w:cs="Calibri"/>
                                <w:b/>
                                <w:sz w:val="24"/>
                                <w:szCs w:val="24"/>
                              </w:rPr>
                              <w:t>Early Intervention</w:t>
                            </w:r>
                          </w:p>
                          <w:p w14:paraId="04D48A35" w14:textId="77777777" w:rsidR="006577B9" w:rsidRPr="009A0A9A" w:rsidRDefault="006577B9" w:rsidP="006577B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ind w:left="714" w:hanging="357"/>
                              <w:contextualSpacing w:val="0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9A0A9A">
                              <w:rPr>
                                <w:rFonts w:ascii="Arial Narrow" w:hAnsi="Arial Narrow" w:cs="Calibri"/>
                                <w:b/>
                                <w:sz w:val="24"/>
                                <w:szCs w:val="24"/>
                              </w:rPr>
                              <w:t xml:space="preserve">Family &amp; Child Services </w:t>
                            </w:r>
                          </w:p>
                          <w:p w14:paraId="68C6D7F6" w14:textId="77777777" w:rsidR="006577B9" w:rsidRPr="009A0A9A" w:rsidRDefault="006577B9" w:rsidP="006577B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ind w:left="714" w:hanging="357"/>
                              <w:contextualSpacing w:val="0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9A0A9A">
                              <w:rPr>
                                <w:rFonts w:ascii="Arial Narrow" w:hAnsi="Arial Narrow" w:cs="Calibri"/>
                                <w:b/>
                                <w:sz w:val="24"/>
                                <w:szCs w:val="24"/>
                              </w:rPr>
                              <w:t>Law Enforcement &amp; Justice Services</w:t>
                            </w:r>
                          </w:p>
                          <w:p w14:paraId="2F57E7DD" w14:textId="77777777" w:rsidR="006577B9" w:rsidRPr="009A0A9A" w:rsidRDefault="006577B9" w:rsidP="006577B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ind w:left="714" w:hanging="357"/>
                              <w:contextualSpacing w:val="0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9A0A9A">
                              <w:rPr>
                                <w:rFonts w:ascii="Arial Narrow" w:hAnsi="Arial Narrow" w:cs="Calibri"/>
                                <w:b/>
                                <w:sz w:val="24"/>
                                <w:szCs w:val="24"/>
                              </w:rPr>
                              <w:t>LGBTQ2 Programming</w:t>
                            </w:r>
                          </w:p>
                          <w:p w14:paraId="5A66C78D" w14:textId="77777777" w:rsidR="006577B9" w:rsidRPr="009A0A9A" w:rsidRDefault="006577B9" w:rsidP="006577B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ind w:left="714" w:hanging="357"/>
                              <w:contextualSpacing w:val="0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9A0A9A">
                              <w:rPr>
                                <w:rFonts w:ascii="Arial Narrow" w:hAnsi="Arial Narrow" w:cs="Calibri"/>
                                <w:b/>
                                <w:sz w:val="24"/>
                                <w:szCs w:val="24"/>
                              </w:rPr>
                              <w:t>Mental Health</w:t>
                            </w:r>
                          </w:p>
                          <w:p w14:paraId="340243E4" w14:textId="77777777" w:rsidR="006577B9" w:rsidRPr="009A0A9A" w:rsidRDefault="006577B9" w:rsidP="006577B9">
                            <w:pPr>
                              <w:pStyle w:val="ListParagraph"/>
                              <w:spacing w:after="120"/>
                              <w:ind w:left="714"/>
                              <w:contextualSpacing w:val="0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B2385" id="Text Box 12" o:spid="_x0000_s1032" type="#_x0000_t202" style="position:absolute;margin-left:-12.55pt;margin-top:33.1pt;width:250.3pt;height:202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" fillcolor="white [3201]" stroked="f" strokeweight=".5pt">
                <v:textbox>
                  <w:txbxContent>
                    <w:p w14:paraId="673464FF" w14:textId="77777777" w:rsidR="006577B9" w:rsidRPr="009A0A9A" w:rsidRDefault="006577B9" w:rsidP="006577B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ind w:left="714" w:hanging="357"/>
                        <w:contextualSpacing w:val="0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9A0A9A">
                        <w:rPr>
                          <w:rFonts w:ascii="Arial Narrow" w:hAnsi="Arial Narrow" w:cs="Calibri"/>
                          <w:b/>
                          <w:sz w:val="24"/>
                          <w:szCs w:val="24"/>
                        </w:rPr>
                        <w:t xml:space="preserve">Addiction </w:t>
                      </w:r>
                    </w:p>
                    <w:p w14:paraId="60138AFD" w14:textId="77777777" w:rsidR="006577B9" w:rsidRPr="009A0A9A" w:rsidRDefault="006577B9" w:rsidP="006577B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ind w:left="714" w:hanging="357"/>
                        <w:contextualSpacing w:val="0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9A0A9A">
                        <w:rPr>
                          <w:rFonts w:ascii="Arial Narrow" w:hAnsi="Arial Narrow" w:cs="Calibri"/>
                          <w:b/>
                          <w:sz w:val="24"/>
                          <w:szCs w:val="24"/>
                        </w:rPr>
                        <w:t>Brain Development</w:t>
                      </w:r>
                    </w:p>
                    <w:p w14:paraId="68C7EB84" w14:textId="77777777" w:rsidR="006577B9" w:rsidRPr="009A0A9A" w:rsidRDefault="006577B9" w:rsidP="006577B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ind w:left="714" w:hanging="357"/>
                        <w:contextualSpacing w:val="0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9A0A9A">
                        <w:rPr>
                          <w:rFonts w:ascii="Arial Narrow" w:hAnsi="Arial Narrow" w:cs="Calibri"/>
                          <w:b/>
                          <w:sz w:val="24"/>
                          <w:szCs w:val="24"/>
                        </w:rPr>
                        <w:t>Community Awareness &amp; Mobilization</w:t>
                      </w:r>
                    </w:p>
                    <w:p w14:paraId="58A31E76" w14:textId="77777777" w:rsidR="006577B9" w:rsidRPr="009A0A9A" w:rsidRDefault="006577B9" w:rsidP="006577B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ind w:left="714" w:hanging="357"/>
                        <w:contextualSpacing w:val="0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9A0A9A">
                        <w:rPr>
                          <w:rFonts w:ascii="Arial Narrow" w:hAnsi="Arial Narrow" w:cs="Calibri"/>
                          <w:b/>
                          <w:sz w:val="24"/>
                          <w:szCs w:val="24"/>
                        </w:rPr>
                        <w:t>Early Intervention</w:t>
                      </w:r>
                    </w:p>
                    <w:p w14:paraId="04D48A35" w14:textId="77777777" w:rsidR="006577B9" w:rsidRPr="009A0A9A" w:rsidRDefault="006577B9" w:rsidP="006577B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ind w:left="714" w:hanging="357"/>
                        <w:contextualSpacing w:val="0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9A0A9A">
                        <w:rPr>
                          <w:rFonts w:ascii="Arial Narrow" w:hAnsi="Arial Narrow" w:cs="Calibri"/>
                          <w:b/>
                          <w:sz w:val="24"/>
                          <w:szCs w:val="24"/>
                        </w:rPr>
                        <w:t xml:space="preserve">Family &amp; Child Services </w:t>
                      </w:r>
                    </w:p>
                    <w:p w14:paraId="68C6D7F6" w14:textId="77777777" w:rsidR="006577B9" w:rsidRPr="009A0A9A" w:rsidRDefault="006577B9" w:rsidP="006577B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ind w:left="714" w:hanging="357"/>
                        <w:contextualSpacing w:val="0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9A0A9A">
                        <w:rPr>
                          <w:rFonts w:ascii="Arial Narrow" w:hAnsi="Arial Narrow" w:cs="Calibri"/>
                          <w:b/>
                          <w:sz w:val="24"/>
                          <w:szCs w:val="24"/>
                        </w:rPr>
                        <w:t>Law Enforcement &amp; Justice Services</w:t>
                      </w:r>
                    </w:p>
                    <w:p w14:paraId="2F57E7DD" w14:textId="77777777" w:rsidR="006577B9" w:rsidRPr="009A0A9A" w:rsidRDefault="006577B9" w:rsidP="006577B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ind w:left="714" w:hanging="357"/>
                        <w:contextualSpacing w:val="0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9A0A9A">
                        <w:rPr>
                          <w:rFonts w:ascii="Arial Narrow" w:hAnsi="Arial Narrow" w:cs="Calibri"/>
                          <w:b/>
                          <w:sz w:val="24"/>
                          <w:szCs w:val="24"/>
                        </w:rPr>
                        <w:t>LGBTQ2 Programming</w:t>
                      </w:r>
                    </w:p>
                    <w:p w14:paraId="5A66C78D" w14:textId="77777777" w:rsidR="006577B9" w:rsidRPr="009A0A9A" w:rsidRDefault="006577B9" w:rsidP="006577B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ind w:left="714" w:hanging="357"/>
                        <w:contextualSpacing w:val="0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9A0A9A">
                        <w:rPr>
                          <w:rFonts w:ascii="Arial Narrow" w:hAnsi="Arial Narrow" w:cs="Calibri"/>
                          <w:b/>
                          <w:sz w:val="24"/>
                          <w:szCs w:val="24"/>
                        </w:rPr>
                        <w:t>Mental Health</w:t>
                      </w:r>
                    </w:p>
                    <w:p w14:paraId="340243E4" w14:textId="77777777" w:rsidR="006577B9" w:rsidRPr="009A0A9A" w:rsidRDefault="006577B9" w:rsidP="006577B9">
                      <w:pPr>
                        <w:pStyle w:val="ListParagraph"/>
                        <w:spacing w:after="120"/>
                        <w:ind w:left="714"/>
                        <w:contextualSpacing w:val="0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2CE6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2DB1EA" wp14:editId="730F0E2F">
                <wp:simplePos x="0" y="0"/>
                <wp:positionH relativeFrom="column">
                  <wp:posOffset>0</wp:posOffset>
                </wp:positionH>
                <wp:positionV relativeFrom="paragraph">
                  <wp:posOffset>3118913</wp:posOffset>
                </wp:positionV>
                <wp:extent cx="2126512" cy="1016296"/>
                <wp:effectExtent l="0" t="0" r="762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6512" cy="1016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4D609B" w14:textId="77777777" w:rsidR="00B52CE6" w:rsidRPr="009A0A9A" w:rsidRDefault="00037309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9A0A9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With support from</w:t>
                            </w:r>
                            <w:r w:rsidR="00B52CE6" w:rsidRPr="009A0A9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:</w:t>
                            </w:r>
                            <w:r w:rsidR="00B52CE6" w:rsidRPr="009A0A9A">
                              <w:rPr>
                                <w:rFonts w:ascii="Arial Narrow" w:hAnsi="Arial Narrow"/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075952BE" wp14:editId="08C7E57F">
                                  <wp:extent cx="1517148" cy="711061"/>
                                  <wp:effectExtent l="0" t="0" r="698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1367" t="9215" r="54934" b="651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539" cy="720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800408" w14:textId="77777777" w:rsidR="00B52CE6" w:rsidRPr="009A0A9A" w:rsidRDefault="00B52CE6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2DB1EA" id="Text Box 15" o:spid="_x0000_s1033" type="#_x0000_t202" style="position:absolute;margin-left:0;margin-top:245.6pt;width:167.45pt;height:80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" fillcolor="white [3201]" stroked="f" strokeweight=".5pt">
                <v:textbox>
                  <w:txbxContent>
                    <w:p w14:paraId="714D609B" w14:textId="77777777" w:rsidR="00B52CE6" w:rsidRPr="009A0A9A" w:rsidRDefault="00037309">
                      <w:pPr>
                        <w:rPr>
                          <w:rFonts w:ascii="Arial Narrow" w:hAnsi="Arial Narrow"/>
                        </w:rPr>
                      </w:pPr>
                      <w:r w:rsidRPr="009A0A9A">
                        <w:rPr>
                          <w:rFonts w:ascii="Arial Narrow" w:hAnsi="Arial Narrow"/>
                          <w:sz w:val="24"/>
                          <w:szCs w:val="24"/>
                        </w:rPr>
                        <w:t>With support from</w:t>
                      </w:r>
                      <w:r w:rsidR="00B52CE6" w:rsidRPr="009A0A9A">
                        <w:rPr>
                          <w:rFonts w:ascii="Arial Narrow" w:hAnsi="Arial Narrow"/>
                          <w:sz w:val="24"/>
                          <w:szCs w:val="24"/>
                        </w:rPr>
                        <w:t>:</w:t>
                      </w:r>
                      <w:r w:rsidR="00B52CE6" w:rsidRPr="009A0A9A">
                        <w:rPr>
                          <w:rFonts w:ascii="Arial Narrow" w:hAnsi="Arial Narrow"/>
                          <w:noProof/>
                          <w:lang w:eastAsia="en-CA"/>
                        </w:rPr>
                        <w:drawing>
                          <wp:inline distT="0" distB="0" distL="0" distR="0" wp14:anchorId="075952BE" wp14:editId="08C7E57F">
                            <wp:extent cx="1517148" cy="711061"/>
                            <wp:effectExtent l="0" t="0" r="698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1367" t="9215" r="54934" b="651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36539" cy="72014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800408" w14:textId="77777777" w:rsidR="00B52CE6" w:rsidRPr="009A0A9A" w:rsidRDefault="00B52CE6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3432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A01969" wp14:editId="4FFBA031">
                <wp:simplePos x="0" y="0"/>
                <wp:positionH relativeFrom="column">
                  <wp:posOffset>4676775</wp:posOffset>
                </wp:positionH>
                <wp:positionV relativeFrom="paragraph">
                  <wp:posOffset>3180715</wp:posOffset>
                </wp:positionV>
                <wp:extent cx="2085975" cy="952500"/>
                <wp:effectExtent l="0" t="0" r="9525" b="0"/>
                <wp:wrapNone/>
                <wp:docPr id="2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7DD67" w14:textId="77777777" w:rsidR="002E0DC0" w:rsidRPr="009A0A9A" w:rsidRDefault="002E0DC0" w:rsidP="00A22D3A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9A0A9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Twitter: @RESETCalgary</w:t>
                            </w:r>
                          </w:p>
                          <w:p w14:paraId="3C358538" w14:textId="77777777" w:rsidR="002E0DC0" w:rsidRPr="009A0A9A" w:rsidRDefault="002E0DC0" w:rsidP="00A22D3A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9A0A9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Facebook: @RESETCalgary</w:t>
                            </w:r>
                          </w:p>
                          <w:p w14:paraId="6C449626" w14:textId="77777777" w:rsidR="002E0DC0" w:rsidRPr="009A0A9A" w:rsidRDefault="002E0DC0" w:rsidP="00A22D3A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9A0A9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Instagram: resetcalgary</w:t>
                            </w:r>
                          </w:p>
                          <w:p w14:paraId="1E4123B9" w14:textId="77777777" w:rsidR="002E0DC0" w:rsidRPr="009A0A9A" w:rsidRDefault="002E0DC0" w:rsidP="00A22D3A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01969" id="_x0000_s1034" type="#_x0000_t202" style="position:absolute;margin-left:368.25pt;margin-top:250.45pt;width:164.25pt;height: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" stroked="f">
                <v:textbox>
                  <w:txbxContent>
                    <w:p w14:paraId="2A37DD67" w14:textId="77777777" w:rsidR="002E0DC0" w:rsidRPr="009A0A9A" w:rsidRDefault="002E0DC0" w:rsidP="00A22D3A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9A0A9A">
                        <w:rPr>
                          <w:rFonts w:ascii="Arial Narrow" w:hAnsi="Arial Narrow"/>
                          <w:sz w:val="24"/>
                          <w:szCs w:val="24"/>
                        </w:rPr>
                        <w:t>Twitter: @RESETCalgary</w:t>
                      </w:r>
                    </w:p>
                    <w:p w14:paraId="3C358538" w14:textId="77777777" w:rsidR="002E0DC0" w:rsidRPr="009A0A9A" w:rsidRDefault="002E0DC0" w:rsidP="00A22D3A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9A0A9A">
                        <w:rPr>
                          <w:rFonts w:ascii="Arial Narrow" w:hAnsi="Arial Narrow"/>
                          <w:sz w:val="24"/>
                          <w:szCs w:val="24"/>
                        </w:rPr>
                        <w:t>Facebook: @RESETCalgary</w:t>
                      </w:r>
                    </w:p>
                    <w:p w14:paraId="6C449626" w14:textId="77777777" w:rsidR="002E0DC0" w:rsidRPr="009A0A9A" w:rsidRDefault="002E0DC0" w:rsidP="00A22D3A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9A0A9A">
                        <w:rPr>
                          <w:rFonts w:ascii="Arial Narrow" w:hAnsi="Arial Narrow"/>
                          <w:sz w:val="24"/>
                          <w:szCs w:val="24"/>
                        </w:rPr>
                        <w:t>Instagram: resetcalgary</w:t>
                      </w:r>
                    </w:p>
                    <w:p w14:paraId="1E4123B9" w14:textId="77777777" w:rsidR="002E0DC0" w:rsidRPr="009A0A9A" w:rsidRDefault="002E0DC0" w:rsidP="00A22D3A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3432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3D69D8" wp14:editId="6612487A">
                <wp:simplePos x="0" y="0"/>
                <wp:positionH relativeFrom="column">
                  <wp:posOffset>2581275</wp:posOffset>
                </wp:positionH>
                <wp:positionV relativeFrom="paragraph">
                  <wp:posOffset>8639175</wp:posOffset>
                </wp:positionV>
                <wp:extent cx="228600" cy="1200150"/>
                <wp:effectExtent l="0" t="0" r="0" b="0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001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1B77A" id="Rectangle 34" o:spid="_x0000_s1026" style="position:absolute;margin-left:203.25pt;margin-top:680.25pt;width:18pt;height:9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" fillcolor="#404040 [2429]" stroked="f"/>
            </w:pict>
          </mc:Fallback>
        </mc:AlternateContent>
      </w:r>
      <w:r w:rsidR="00A22D3A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735553" wp14:editId="719D3C4C">
                <wp:simplePos x="0" y="0"/>
                <wp:positionH relativeFrom="column">
                  <wp:posOffset>4448175</wp:posOffset>
                </wp:positionH>
                <wp:positionV relativeFrom="paragraph">
                  <wp:posOffset>3114040</wp:posOffset>
                </wp:positionV>
                <wp:extent cx="228600" cy="1019175"/>
                <wp:effectExtent l="0" t="0" r="0" b="0"/>
                <wp:wrapNone/>
                <wp:docPr id="2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0191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1E746A" id="Rectangle 17" o:spid="_x0000_s1026" style="position:absolute;margin-left:350.25pt;margin-top:245.2pt;width:18pt;height:8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" fillcolor="#404040 [2429]" stroked="f"/>
            </w:pict>
          </mc:Fallback>
        </mc:AlternateContent>
      </w:r>
      <w:r w:rsidR="00A22D3A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1F2612" wp14:editId="1E046120">
                <wp:simplePos x="0" y="0"/>
                <wp:positionH relativeFrom="column">
                  <wp:posOffset>2124075</wp:posOffset>
                </wp:positionH>
                <wp:positionV relativeFrom="paragraph">
                  <wp:posOffset>3114040</wp:posOffset>
                </wp:positionV>
                <wp:extent cx="228600" cy="1019175"/>
                <wp:effectExtent l="0" t="0" r="0" b="0"/>
                <wp:wrapNone/>
                <wp:docPr id="2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0191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FADDC" id="Rectangle 16" o:spid="_x0000_s1026" style="position:absolute;margin-left:167.25pt;margin-top:245.2pt;width:18pt;height:8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" fillcolor="#404040 [2429]" stroked="f"/>
            </w:pict>
          </mc:Fallback>
        </mc:AlternateContent>
      </w:r>
      <w:r w:rsidR="00A22D3A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0EC146" wp14:editId="36195A32">
                <wp:simplePos x="0" y="0"/>
                <wp:positionH relativeFrom="column">
                  <wp:posOffset>2352675</wp:posOffset>
                </wp:positionH>
                <wp:positionV relativeFrom="paragraph">
                  <wp:posOffset>3114040</wp:posOffset>
                </wp:positionV>
                <wp:extent cx="2085975" cy="1019175"/>
                <wp:effectExtent l="0" t="0" r="9525" b="9525"/>
                <wp:wrapNone/>
                <wp:docPr id="2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9C23E" w14:textId="77777777" w:rsidR="002E0DC0" w:rsidRPr="009A0A9A" w:rsidRDefault="00D549A2" w:rsidP="00A22D3A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hyperlink r:id="rId10" w:history="1">
                              <w:r w:rsidR="006577B9" w:rsidRPr="009A0A9A">
                                <w:rPr>
                                  <w:rStyle w:val="Hyperlink"/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reception@resetcalgary.ca</w:t>
                              </w:r>
                            </w:hyperlink>
                          </w:p>
                          <w:p w14:paraId="55FDC446" w14:textId="77777777" w:rsidR="002E0DC0" w:rsidRPr="009A0A9A" w:rsidRDefault="002E0DC0" w:rsidP="00A22D3A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9A0A9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403-237-8477</w:t>
                            </w:r>
                          </w:p>
                          <w:p w14:paraId="035FA619" w14:textId="77777777" w:rsidR="002E0DC0" w:rsidRPr="009A0A9A" w:rsidRDefault="002E0DC0" w:rsidP="00A22D3A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9A0A9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www.resetcalgary.ca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EC146" id="Text Box 14" o:spid="_x0000_s1035" type="#_x0000_t202" style="position:absolute;margin-left:185.25pt;margin-top:245.2pt;width:164.25pt;height:8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" stroked="f">
                <v:textbox>
                  <w:txbxContent>
                    <w:p w14:paraId="6DD9C23E" w14:textId="77777777" w:rsidR="002E0DC0" w:rsidRPr="009A0A9A" w:rsidRDefault="008416DC" w:rsidP="00A22D3A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hyperlink r:id="rId11" w:history="1">
                        <w:r w:rsidR="006577B9" w:rsidRPr="009A0A9A">
                          <w:rPr>
                            <w:rStyle w:val="Hyperlink"/>
                            <w:rFonts w:ascii="Arial Narrow" w:hAnsi="Arial Narrow"/>
                            <w:sz w:val="24"/>
                            <w:szCs w:val="24"/>
                          </w:rPr>
                          <w:t>reception@resetcalgary.ca</w:t>
                        </w:r>
                      </w:hyperlink>
                    </w:p>
                    <w:p w14:paraId="55FDC446" w14:textId="77777777" w:rsidR="002E0DC0" w:rsidRPr="009A0A9A" w:rsidRDefault="002E0DC0" w:rsidP="00A22D3A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9A0A9A">
                        <w:rPr>
                          <w:rFonts w:ascii="Arial Narrow" w:hAnsi="Arial Narrow"/>
                          <w:sz w:val="24"/>
                          <w:szCs w:val="24"/>
                        </w:rPr>
                        <w:t>403-237-8477</w:t>
                      </w:r>
                    </w:p>
                    <w:p w14:paraId="035FA619" w14:textId="77777777" w:rsidR="002E0DC0" w:rsidRPr="009A0A9A" w:rsidRDefault="002E0DC0" w:rsidP="00A22D3A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9A0A9A">
                        <w:rPr>
                          <w:rFonts w:ascii="Arial Narrow" w:hAnsi="Arial Narrow"/>
                          <w:sz w:val="24"/>
                          <w:szCs w:val="24"/>
                        </w:rPr>
                        <w:t>www.resetcalgary.ca</w:t>
                      </w:r>
                    </w:p>
                  </w:txbxContent>
                </v:textbox>
              </v:shape>
            </w:pict>
          </mc:Fallback>
        </mc:AlternateContent>
      </w:r>
      <w:r w:rsidR="00861B1B">
        <w:br/>
      </w:r>
      <w:r w:rsidR="00861B1B">
        <w:br/>
      </w:r>
      <w:r w:rsidR="00861B1B">
        <w:br/>
      </w:r>
      <w:r w:rsidR="00861B1B">
        <w:br/>
      </w:r>
      <w:r w:rsidR="00861B1B">
        <w:br/>
      </w:r>
      <w:r w:rsidR="00861B1B">
        <w:br/>
      </w:r>
      <w:r w:rsidR="00861B1B">
        <w:br/>
      </w:r>
      <w:r w:rsidR="00861B1B">
        <w:br/>
      </w:r>
      <w:r w:rsidR="00861B1B">
        <w:br/>
      </w:r>
      <w:r w:rsidR="00861B1B">
        <w:br/>
      </w:r>
      <w:r w:rsidR="00861B1B">
        <w:br/>
      </w:r>
      <w:r w:rsidR="00861B1B">
        <w:br/>
      </w:r>
      <w:r w:rsidR="00861B1B">
        <w:br/>
      </w:r>
      <w:r w:rsidR="00861B1B">
        <w:br/>
      </w:r>
      <w:r w:rsidR="00861B1B">
        <w:br/>
      </w:r>
      <w:r w:rsidR="00A22D3A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A5F9BF" wp14:editId="4B6AD619">
                <wp:simplePos x="0" y="0"/>
                <wp:positionH relativeFrom="column">
                  <wp:posOffset>4638675</wp:posOffset>
                </wp:positionH>
                <wp:positionV relativeFrom="paragraph">
                  <wp:posOffset>7524750</wp:posOffset>
                </wp:positionV>
                <wp:extent cx="2543175" cy="1171575"/>
                <wp:effectExtent l="19050" t="19050" r="9525" b="9525"/>
                <wp:wrapNone/>
                <wp:docPr id="2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317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A50021"/>
                          </a:solidFill>
                        </a:ln>
                      </wps:spPr>
                      <wps:txbx>
                        <w:txbxContent>
                          <w:p w14:paraId="7D9DEBE7" w14:textId="77777777" w:rsidR="002E0DC0" w:rsidRPr="00921C06" w:rsidRDefault="002E0DC0" w:rsidP="00861B1B">
                            <w:pPr>
                              <w:spacing w:after="120"/>
                              <w:jc w:val="center"/>
                              <w:rPr>
                                <w:b/>
                                <w:color w:val="A50021"/>
                                <w:szCs w:val="22"/>
                                <w:u w:val="single"/>
                              </w:rPr>
                            </w:pPr>
                            <w:r w:rsidRPr="00921C06">
                              <w:rPr>
                                <w:b/>
                                <w:color w:val="A50021"/>
                                <w:szCs w:val="22"/>
                                <w:u w:val="single"/>
                              </w:rPr>
                              <w:t>Please Like &amp; Share our Social Media</w:t>
                            </w:r>
                          </w:p>
                          <w:p w14:paraId="2E70048A" w14:textId="77777777" w:rsidR="002E0DC0" w:rsidRPr="00921C06" w:rsidRDefault="002E0DC0" w:rsidP="00861B1B">
                            <w:pPr>
                              <w:spacing w:after="120"/>
                              <w:jc w:val="center"/>
                              <w:rPr>
                                <w:szCs w:val="22"/>
                              </w:rPr>
                            </w:pPr>
                            <w:r w:rsidRPr="00921C06">
                              <w:rPr>
                                <w:szCs w:val="22"/>
                              </w:rPr>
                              <w:t xml:space="preserve">Twitter: </w:t>
                            </w:r>
                            <w:r>
                              <w:rPr>
                                <w:szCs w:val="22"/>
                              </w:rPr>
                              <w:t>@RESETCalgary</w:t>
                            </w:r>
                          </w:p>
                          <w:p w14:paraId="1A6AF348" w14:textId="77777777" w:rsidR="002E0DC0" w:rsidRPr="00921C06" w:rsidRDefault="002E0DC0" w:rsidP="00861B1B">
                            <w:pPr>
                              <w:spacing w:after="120"/>
                              <w:jc w:val="center"/>
                              <w:rPr>
                                <w:szCs w:val="22"/>
                              </w:rPr>
                            </w:pPr>
                            <w:r w:rsidRPr="00921C06">
                              <w:rPr>
                                <w:szCs w:val="22"/>
                              </w:rPr>
                              <w:t>Facebook:</w:t>
                            </w:r>
                            <w:r>
                              <w:rPr>
                                <w:szCs w:val="22"/>
                              </w:rPr>
                              <w:t xml:space="preserve"> @RESETCalgary</w:t>
                            </w:r>
                          </w:p>
                          <w:p w14:paraId="1403E022" w14:textId="77777777" w:rsidR="002E0DC0" w:rsidRDefault="002E0DC0" w:rsidP="00861B1B">
                            <w:pPr>
                              <w:spacing w:after="120"/>
                              <w:jc w:val="center"/>
                              <w:rPr>
                                <w:szCs w:val="22"/>
                              </w:rPr>
                            </w:pPr>
                            <w:r w:rsidRPr="00921C06">
                              <w:rPr>
                                <w:szCs w:val="22"/>
                              </w:rPr>
                              <w:t>Instagram:</w:t>
                            </w:r>
                            <w:r>
                              <w:rPr>
                                <w:szCs w:val="22"/>
                              </w:rPr>
                              <w:t xml:space="preserve"> resetcalgary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5F9BF" id="Text Box 22" o:spid="_x0000_s1036" type="#_x0000_t202" style="position:absolute;margin-left:365.25pt;margin-top:592.5pt;width:200.25pt;height:9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" fillcolor="white [3201]" strokecolor="#a50021" strokeweight="2.25pt">
                <v:path arrowok="t"/>
                <v:textbox>
                  <w:txbxContent>
                    <w:p w14:paraId="7D9DEBE7" w14:textId="77777777" w:rsidR="002E0DC0" w:rsidRPr="00921C06" w:rsidRDefault="002E0DC0" w:rsidP="00861B1B">
                      <w:pPr>
                        <w:spacing w:after="120"/>
                        <w:jc w:val="center"/>
                        <w:rPr>
                          <w:b/>
                          <w:color w:val="A50021"/>
                          <w:szCs w:val="22"/>
                          <w:u w:val="single"/>
                        </w:rPr>
                      </w:pPr>
                      <w:r w:rsidRPr="00921C06">
                        <w:rPr>
                          <w:b/>
                          <w:color w:val="A50021"/>
                          <w:szCs w:val="22"/>
                          <w:u w:val="single"/>
                        </w:rPr>
                        <w:t>Please Like &amp; Share our Social Media</w:t>
                      </w:r>
                    </w:p>
                    <w:p w14:paraId="2E70048A" w14:textId="77777777" w:rsidR="002E0DC0" w:rsidRPr="00921C06" w:rsidRDefault="002E0DC0" w:rsidP="00861B1B">
                      <w:pPr>
                        <w:spacing w:after="120"/>
                        <w:jc w:val="center"/>
                        <w:rPr>
                          <w:szCs w:val="22"/>
                        </w:rPr>
                      </w:pPr>
                      <w:r w:rsidRPr="00921C06">
                        <w:rPr>
                          <w:szCs w:val="22"/>
                        </w:rPr>
                        <w:t xml:space="preserve">Twitter: </w:t>
                      </w:r>
                      <w:r>
                        <w:rPr>
                          <w:szCs w:val="22"/>
                        </w:rPr>
                        <w:t>@RESETCalgary</w:t>
                      </w:r>
                    </w:p>
                    <w:p w14:paraId="1A6AF348" w14:textId="77777777" w:rsidR="002E0DC0" w:rsidRPr="00921C06" w:rsidRDefault="002E0DC0" w:rsidP="00861B1B">
                      <w:pPr>
                        <w:spacing w:after="120"/>
                        <w:jc w:val="center"/>
                        <w:rPr>
                          <w:szCs w:val="22"/>
                        </w:rPr>
                      </w:pPr>
                      <w:r w:rsidRPr="00921C06">
                        <w:rPr>
                          <w:szCs w:val="22"/>
                        </w:rPr>
                        <w:t>Facebook:</w:t>
                      </w:r>
                      <w:r>
                        <w:rPr>
                          <w:szCs w:val="22"/>
                        </w:rPr>
                        <w:t xml:space="preserve"> @RESETCalgary</w:t>
                      </w:r>
                    </w:p>
                    <w:p w14:paraId="1403E022" w14:textId="77777777" w:rsidR="002E0DC0" w:rsidRDefault="002E0DC0" w:rsidP="00861B1B">
                      <w:pPr>
                        <w:spacing w:after="120"/>
                        <w:jc w:val="center"/>
                        <w:rPr>
                          <w:szCs w:val="22"/>
                        </w:rPr>
                      </w:pPr>
                      <w:r w:rsidRPr="00921C06">
                        <w:rPr>
                          <w:szCs w:val="22"/>
                        </w:rPr>
                        <w:t>Instagram:</w:t>
                      </w:r>
                      <w:r>
                        <w:rPr>
                          <w:szCs w:val="22"/>
                        </w:rPr>
                        <w:t xml:space="preserve"> resetcalgary</w:t>
                      </w:r>
                    </w:p>
                  </w:txbxContent>
                </v:textbox>
              </v:shape>
            </w:pict>
          </mc:Fallback>
        </mc:AlternateContent>
      </w:r>
      <w:r w:rsidR="00A22D3A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A46262" wp14:editId="295F399F">
                <wp:simplePos x="0" y="0"/>
                <wp:positionH relativeFrom="column">
                  <wp:posOffset>4638675</wp:posOffset>
                </wp:positionH>
                <wp:positionV relativeFrom="paragraph">
                  <wp:posOffset>7524750</wp:posOffset>
                </wp:positionV>
                <wp:extent cx="2543175" cy="1171575"/>
                <wp:effectExtent l="19050" t="19050" r="9525" b="9525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317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A50021"/>
                          </a:solidFill>
                        </a:ln>
                      </wps:spPr>
                      <wps:txbx>
                        <w:txbxContent>
                          <w:p w14:paraId="4AC557F1" w14:textId="77777777" w:rsidR="002E0DC0" w:rsidRPr="00921C06" w:rsidRDefault="002E0DC0" w:rsidP="00861B1B">
                            <w:pPr>
                              <w:spacing w:after="120"/>
                              <w:jc w:val="center"/>
                              <w:rPr>
                                <w:b/>
                                <w:color w:val="A50021"/>
                                <w:szCs w:val="22"/>
                                <w:u w:val="single"/>
                              </w:rPr>
                            </w:pPr>
                            <w:r w:rsidRPr="00921C06">
                              <w:rPr>
                                <w:b/>
                                <w:color w:val="A50021"/>
                                <w:szCs w:val="22"/>
                                <w:u w:val="single"/>
                              </w:rPr>
                              <w:t>Please Like &amp; Share our Social Media</w:t>
                            </w:r>
                          </w:p>
                          <w:p w14:paraId="0FCB9D2F" w14:textId="77777777" w:rsidR="002E0DC0" w:rsidRPr="00921C06" w:rsidRDefault="002E0DC0" w:rsidP="00861B1B">
                            <w:pPr>
                              <w:spacing w:after="120"/>
                              <w:jc w:val="center"/>
                              <w:rPr>
                                <w:szCs w:val="22"/>
                              </w:rPr>
                            </w:pPr>
                            <w:r w:rsidRPr="00921C06">
                              <w:rPr>
                                <w:szCs w:val="22"/>
                              </w:rPr>
                              <w:t xml:space="preserve">Twitter: </w:t>
                            </w:r>
                            <w:r>
                              <w:rPr>
                                <w:szCs w:val="22"/>
                              </w:rPr>
                              <w:t>@RESETCalgary</w:t>
                            </w:r>
                          </w:p>
                          <w:p w14:paraId="1159C561" w14:textId="77777777" w:rsidR="002E0DC0" w:rsidRPr="00921C06" w:rsidRDefault="002E0DC0" w:rsidP="00861B1B">
                            <w:pPr>
                              <w:spacing w:after="120"/>
                              <w:jc w:val="center"/>
                              <w:rPr>
                                <w:szCs w:val="22"/>
                              </w:rPr>
                            </w:pPr>
                            <w:r w:rsidRPr="00921C06">
                              <w:rPr>
                                <w:szCs w:val="22"/>
                              </w:rPr>
                              <w:t>Facebook:</w:t>
                            </w:r>
                            <w:r>
                              <w:rPr>
                                <w:szCs w:val="22"/>
                              </w:rPr>
                              <w:t xml:space="preserve"> @RESETCalgary</w:t>
                            </w:r>
                          </w:p>
                          <w:p w14:paraId="3BF5E1A5" w14:textId="77777777" w:rsidR="002E0DC0" w:rsidRDefault="002E0DC0" w:rsidP="00861B1B">
                            <w:pPr>
                              <w:spacing w:after="120"/>
                              <w:jc w:val="center"/>
                              <w:rPr>
                                <w:szCs w:val="22"/>
                              </w:rPr>
                            </w:pPr>
                            <w:r w:rsidRPr="00921C06">
                              <w:rPr>
                                <w:szCs w:val="22"/>
                              </w:rPr>
                              <w:t>Instagram:</w:t>
                            </w:r>
                            <w:r>
                              <w:rPr>
                                <w:szCs w:val="22"/>
                              </w:rPr>
                              <w:t xml:space="preserve"> resetcalgary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46262" id="_x0000_s1037" type="#_x0000_t202" style="position:absolute;margin-left:365.25pt;margin-top:592.5pt;width:200.25pt;height:9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" fillcolor="white [3201]" strokecolor="#a50021" strokeweight="2.25pt">
                <v:path arrowok="t"/>
                <v:textbox>
                  <w:txbxContent>
                    <w:p w14:paraId="4AC557F1" w14:textId="77777777" w:rsidR="002E0DC0" w:rsidRPr="00921C06" w:rsidRDefault="002E0DC0" w:rsidP="00861B1B">
                      <w:pPr>
                        <w:spacing w:after="120"/>
                        <w:jc w:val="center"/>
                        <w:rPr>
                          <w:b/>
                          <w:color w:val="A50021"/>
                          <w:szCs w:val="22"/>
                          <w:u w:val="single"/>
                        </w:rPr>
                      </w:pPr>
                      <w:r w:rsidRPr="00921C06">
                        <w:rPr>
                          <w:b/>
                          <w:color w:val="A50021"/>
                          <w:szCs w:val="22"/>
                          <w:u w:val="single"/>
                        </w:rPr>
                        <w:t>Please Like &amp; Share our Social Media</w:t>
                      </w:r>
                    </w:p>
                    <w:p w14:paraId="0FCB9D2F" w14:textId="77777777" w:rsidR="002E0DC0" w:rsidRPr="00921C06" w:rsidRDefault="002E0DC0" w:rsidP="00861B1B">
                      <w:pPr>
                        <w:spacing w:after="120"/>
                        <w:jc w:val="center"/>
                        <w:rPr>
                          <w:szCs w:val="22"/>
                        </w:rPr>
                      </w:pPr>
                      <w:r w:rsidRPr="00921C06">
                        <w:rPr>
                          <w:szCs w:val="22"/>
                        </w:rPr>
                        <w:t xml:space="preserve">Twitter: </w:t>
                      </w:r>
                      <w:r>
                        <w:rPr>
                          <w:szCs w:val="22"/>
                        </w:rPr>
                        <w:t>@RESETCalgary</w:t>
                      </w:r>
                    </w:p>
                    <w:p w14:paraId="1159C561" w14:textId="77777777" w:rsidR="002E0DC0" w:rsidRPr="00921C06" w:rsidRDefault="002E0DC0" w:rsidP="00861B1B">
                      <w:pPr>
                        <w:spacing w:after="120"/>
                        <w:jc w:val="center"/>
                        <w:rPr>
                          <w:szCs w:val="22"/>
                        </w:rPr>
                      </w:pPr>
                      <w:r w:rsidRPr="00921C06">
                        <w:rPr>
                          <w:szCs w:val="22"/>
                        </w:rPr>
                        <w:t>Facebook:</w:t>
                      </w:r>
                      <w:r>
                        <w:rPr>
                          <w:szCs w:val="22"/>
                        </w:rPr>
                        <w:t xml:space="preserve"> @RESETCalgary</w:t>
                      </w:r>
                    </w:p>
                    <w:p w14:paraId="3BF5E1A5" w14:textId="77777777" w:rsidR="002E0DC0" w:rsidRDefault="002E0DC0" w:rsidP="00861B1B">
                      <w:pPr>
                        <w:spacing w:after="120"/>
                        <w:jc w:val="center"/>
                        <w:rPr>
                          <w:szCs w:val="22"/>
                        </w:rPr>
                      </w:pPr>
                      <w:r w:rsidRPr="00921C06">
                        <w:rPr>
                          <w:szCs w:val="22"/>
                        </w:rPr>
                        <w:t>Instagram:</w:t>
                      </w:r>
                      <w:r>
                        <w:rPr>
                          <w:szCs w:val="22"/>
                        </w:rPr>
                        <w:t xml:space="preserve"> resetcalgary</w:t>
                      </w:r>
                    </w:p>
                  </w:txbxContent>
                </v:textbox>
              </v:shape>
            </w:pict>
          </mc:Fallback>
        </mc:AlternateContent>
      </w:r>
      <w:r w:rsidR="00A22D3A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325171" wp14:editId="366B3D3C">
                <wp:simplePos x="0" y="0"/>
                <wp:positionH relativeFrom="column">
                  <wp:posOffset>4638675</wp:posOffset>
                </wp:positionH>
                <wp:positionV relativeFrom="paragraph">
                  <wp:posOffset>7524750</wp:posOffset>
                </wp:positionV>
                <wp:extent cx="2543175" cy="1171575"/>
                <wp:effectExtent l="19050" t="19050" r="9525" b="9525"/>
                <wp:wrapNone/>
                <wp:docPr id="2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3175" cy="1171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A50021"/>
                          </a:solidFill>
                        </a:ln>
                      </wps:spPr>
                      <wps:txbx>
                        <w:txbxContent>
                          <w:p w14:paraId="0666337A" w14:textId="77777777" w:rsidR="002E0DC0" w:rsidRPr="00921C06" w:rsidRDefault="002E0DC0" w:rsidP="00861B1B">
                            <w:pPr>
                              <w:spacing w:after="120"/>
                              <w:jc w:val="center"/>
                              <w:rPr>
                                <w:b/>
                                <w:color w:val="A50021"/>
                                <w:szCs w:val="22"/>
                                <w:u w:val="single"/>
                              </w:rPr>
                            </w:pPr>
                            <w:r w:rsidRPr="00921C06">
                              <w:rPr>
                                <w:b/>
                                <w:color w:val="A50021"/>
                                <w:szCs w:val="22"/>
                                <w:u w:val="single"/>
                              </w:rPr>
                              <w:t>Please Like &amp; Share our Social Media</w:t>
                            </w:r>
                          </w:p>
                          <w:p w14:paraId="19D18E1D" w14:textId="77777777" w:rsidR="002E0DC0" w:rsidRPr="00921C06" w:rsidRDefault="002E0DC0" w:rsidP="00861B1B">
                            <w:pPr>
                              <w:spacing w:after="120"/>
                              <w:jc w:val="center"/>
                              <w:rPr>
                                <w:szCs w:val="22"/>
                              </w:rPr>
                            </w:pPr>
                            <w:r w:rsidRPr="00921C06">
                              <w:rPr>
                                <w:szCs w:val="22"/>
                              </w:rPr>
                              <w:t xml:space="preserve">Twitter: </w:t>
                            </w:r>
                            <w:r>
                              <w:rPr>
                                <w:szCs w:val="22"/>
                              </w:rPr>
                              <w:t>@RESETCalgary</w:t>
                            </w:r>
                          </w:p>
                          <w:p w14:paraId="1745AA41" w14:textId="77777777" w:rsidR="002E0DC0" w:rsidRPr="00921C06" w:rsidRDefault="002E0DC0" w:rsidP="00861B1B">
                            <w:pPr>
                              <w:spacing w:after="120"/>
                              <w:jc w:val="center"/>
                              <w:rPr>
                                <w:szCs w:val="22"/>
                              </w:rPr>
                            </w:pPr>
                            <w:r w:rsidRPr="00921C06">
                              <w:rPr>
                                <w:szCs w:val="22"/>
                              </w:rPr>
                              <w:t>Facebook:</w:t>
                            </w:r>
                            <w:r>
                              <w:rPr>
                                <w:szCs w:val="22"/>
                              </w:rPr>
                              <w:t xml:space="preserve"> @RESETCalgary</w:t>
                            </w:r>
                          </w:p>
                          <w:p w14:paraId="66A15089" w14:textId="77777777" w:rsidR="002E0DC0" w:rsidRDefault="002E0DC0" w:rsidP="00861B1B">
                            <w:pPr>
                              <w:spacing w:after="120"/>
                              <w:jc w:val="center"/>
                              <w:rPr>
                                <w:szCs w:val="22"/>
                              </w:rPr>
                            </w:pPr>
                            <w:r w:rsidRPr="00921C06">
                              <w:rPr>
                                <w:szCs w:val="22"/>
                              </w:rPr>
                              <w:t>Instagram:</w:t>
                            </w:r>
                            <w:r>
                              <w:rPr>
                                <w:szCs w:val="22"/>
                              </w:rPr>
                              <w:t xml:space="preserve"> resetcalgary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25171" id="_x0000_s1038" type="#_x0000_t202" style="position:absolute;margin-left:365.25pt;margin-top:592.5pt;width:200.25pt;height:9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" fillcolor="window" strokecolor="#a50021" strokeweight="2.25pt">
                <v:path arrowok="t"/>
                <v:textbox>
                  <w:txbxContent>
                    <w:p w14:paraId="0666337A" w14:textId="77777777" w:rsidR="002E0DC0" w:rsidRPr="00921C06" w:rsidRDefault="002E0DC0" w:rsidP="00861B1B">
                      <w:pPr>
                        <w:spacing w:after="120"/>
                        <w:jc w:val="center"/>
                        <w:rPr>
                          <w:b/>
                          <w:color w:val="A50021"/>
                          <w:szCs w:val="22"/>
                          <w:u w:val="single"/>
                        </w:rPr>
                      </w:pPr>
                      <w:r w:rsidRPr="00921C06">
                        <w:rPr>
                          <w:b/>
                          <w:color w:val="A50021"/>
                          <w:szCs w:val="22"/>
                          <w:u w:val="single"/>
                        </w:rPr>
                        <w:t>Please Like &amp; Share our Social Media</w:t>
                      </w:r>
                    </w:p>
                    <w:p w14:paraId="19D18E1D" w14:textId="77777777" w:rsidR="002E0DC0" w:rsidRPr="00921C06" w:rsidRDefault="002E0DC0" w:rsidP="00861B1B">
                      <w:pPr>
                        <w:spacing w:after="120"/>
                        <w:jc w:val="center"/>
                        <w:rPr>
                          <w:szCs w:val="22"/>
                        </w:rPr>
                      </w:pPr>
                      <w:r w:rsidRPr="00921C06">
                        <w:rPr>
                          <w:szCs w:val="22"/>
                        </w:rPr>
                        <w:t xml:space="preserve">Twitter: </w:t>
                      </w:r>
                      <w:r>
                        <w:rPr>
                          <w:szCs w:val="22"/>
                        </w:rPr>
                        <w:t>@RESETCalgary</w:t>
                      </w:r>
                    </w:p>
                    <w:p w14:paraId="1745AA41" w14:textId="77777777" w:rsidR="002E0DC0" w:rsidRPr="00921C06" w:rsidRDefault="002E0DC0" w:rsidP="00861B1B">
                      <w:pPr>
                        <w:spacing w:after="120"/>
                        <w:jc w:val="center"/>
                        <w:rPr>
                          <w:szCs w:val="22"/>
                        </w:rPr>
                      </w:pPr>
                      <w:r w:rsidRPr="00921C06">
                        <w:rPr>
                          <w:szCs w:val="22"/>
                        </w:rPr>
                        <w:t>Facebook:</w:t>
                      </w:r>
                      <w:r>
                        <w:rPr>
                          <w:szCs w:val="22"/>
                        </w:rPr>
                        <w:t xml:space="preserve"> @RESETCalgary</w:t>
                      </w:r>
                    </w:p>
                    <w:p w14:paraId="66A15089" w14:textId="77777777" w:rsidR="002E0DC0" w:rsidRDefault="002E0DC0" w:rsidP="00861B1B">
                      <w:pPr>
                        <w:spacing w:after="120"/>
                        <w:jc w:val="center"/>
                        <w:rPr>
                          <w:szCs w:val="22"/>
                        </w:rPr>
                      </w:pPr>
                      <w:r w:rsidRPr="00921C06">
                        <w:rPr>
                          <w:szCs w:val="22"/>
                        </w:rPr>
                        <w:t>Instagram:</w:t>
                      </w:r>
                      <w:r>
                        <w:rPr>
                          <w:szCs w:val="22"/>
                        </w:rPr>
                        <w:t xml:space="preserve"> resetcalgary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F3C1D" w:rsidSect="0079262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2F06D3"/>
    <w:multiLevelType w:val="hybridMultilevel"/>
    <w:tmpl w:val="E5322F4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86A20"/>
    <w:multiLevelType w:val="hybridMultilevel"/>
    <w:tmpl w:val="283626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62F"/>
    <w:rsid w:val="00037309"/>
    <w:rsid w:val="001671F3"/>
    <w:rsid w:val="00174638"/>
    <w:rsid w:val="00243E01"/>
    <w:rsid w:val="00285258"/>
    <w:rsid w:val="002E0DC0"/>
    <w:rsid w:val="00543691"/>
    <w:rsid w:val="005548BD"/>
    <w:rsid w:val="005F3C1D"/>
    <w:rsid w:val="005F6724"/>
    <w:rsid w:val="006577B9"/>
    <w:rsid w:val="00657E1C"/>
    <w:rsid w:val="0079262F"/>
    <w:rsid w:val="00820DAD"/>
    <w:rsid w:val="008416DC"/>
    <w:rsid w:val="00861B1B"/>
    <w:rsid w:val="008F61D2"/>
    <w:rsid w:val="009A0A9A"/>
    <w:rsid w:val="00A22D3A"/>
    <w:rsid w:val="00AB06DE"/>
    <w:rsid w:val="00AB547C"/>
    <w:rsid w:val="00AB5622"/>
    <w:rsid w:val="00B52CE6"/>
    <w:rsid w:val="00B66704"/>
    <w:rsid w:val="00C874B0"/>
    <w:rsid w:val="00CA4DF7"/>
    <w:rsid w:val="00CB2B45"/>
    <w:rsid w:val="00D10FFC"/>
    <w:rsid w:val="00D33432"/>
    <w:rsid w:val="00D549A2"/>
    <w:rsid w:val="00D7231F"/>
    <w:rsid w:val="00E06E83"/>
    <w:rsid w:val="00E650CA"/>
    <w:rsid w:val="00FF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429]" strokecolor="none"/>
    </o:shapedefaults>
    <o:shapelayout v:ext="edit">
      <o:idmap v:ext="edit" data="1"/>
    </o:shapelayout>
  </w:shapeDefaults>
  <w:decimalSymbol w:val="."/>
  <w:listSeparator w:val=","/>
  <w14:docId w14:val="7CE1B231"/>
  <w15:chartTrackingRefBased/>
  <w15:docId w15:val="{01D069C9-8DFD-4C58-BAD1-BA4FEF887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ajorBidi"/>
        <w:sz w:val="22"/>
        <w:szCs w:val="3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B2B45"/>
    <w:pPr>
      <w:keepNext/>
      <w:keepLines/>
      <w:spacing w:before="240" w:after="0"/>
      <w:outlineLvl w:val="0"/>
    </w:pPr>
    <w:rPr>
      <w:rFonts w:eastAsiaTheme="majorEastAsia"/>
      <w:color w:val="365F91" w:themeColor="accent1" w:themeShade="B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2B45"/>
    <w:rPr>
      <w:rFonts w:eastAsiaTheme="majorEastAsia"/>
      <w:color w:val="365F91" w:themeColor="accent1" w:themeShade="BF"/>
      <w:sz w:val="28"/>
    </w:rPr>
  </w:style>
  <w:style w:type="character" w:styleId="Hyperlink">
    <w:name w:val="Hyperlink"/>
    <w:basedOn w:val="DefaultParagraphFont"/>
    <w:uiPriority w:val="99"/>
    <w:unhideWhenUsed/>
    <w:rsid w:val="00174638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0D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DA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436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030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eception@resetcalgary.c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eception@resetcalgary.ca" TargetMode="External"/><Relationship Id="rId11" Type="http://schemas.openxmlformats.org/officeDocument/2006/relationships/hyperlink" Target="mailto:reception@resetcalgary.ca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reception@resetcalgary.c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Coates</dc:creator>
  <cp:keywords/>
  <dc:description/>
  <cp:lastModifiedBy>Amanda</cp:lastModifiedBy>
  <cp:revision>23</cp:revision>
  <cp:lastPrinted>2018-01-17T20:55:00Z</cp:lastPrinted>
  <dcterms:created xsi:type="dcterms:W3CDTF">2018-01-12T16:17:00Z</dcterms:created>
  <dcterms:modified xsi:type="dcterms:W3CDTF">2022-03-12T01:28:00Z</dcterms:modified>
</cp:coreProperties>
</file>